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D755" w14:textId="6796B151" w:rsidR="007F0167" w:rsidRDefault="00D8492A" w:rsidP="00D8492A">
      <w:pPr>
        <w:jc w:val="center"/>
      </w:pPr>
      <w:r>
        <w:rPr>
          <w:noProof/>
          <w:lang w:eastAsia="en-GB"/>
        </w:rPr>
        <w:drawing>
          <wp:inline distT="0" distB="0" distL="0" distR="0" wp14:anchorId="739688E1" wp14:editId="76F8905B">
            <wp:extent cx="1590675" cy="806088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680" cy="8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7074F" w14:textId="3C7018EC" w:rsidR="00D8492A" w:rsidRPr="00D8492A" w:rsidRDefault="00D8492A" w:rsidP="00006609">
      <w:pPr>
        <w:spacing w:after="0"/>
        <w:ind w:left="-284"/>
        <w:jc w:val="center"/>
        <w:rPr>
          <w:b/>
          <w:bCs/>
          <w:sz w:val="28"/>
          <w:szCs w:val="28"/>
        </w:rPr>
      </w:pPr>
      <w:r w:rsidRPr="00D8492A">
        <w:rPr>
          <w:b/>
          <w:bCs/>
          <w:sz w:val="28"/>
          <w:szCs w:val="28"/>
        </w:rPr>
        <w:t>COVID-19 SCHOOL BUBBLES</w:t>
      </w:r>
      <w:r w:rsidR="004A2347">
        <w:rPr>
          <w:b/>
          <w:bCs/>
          <w:sz w:val="28"/>
          <w:szCs w:val="28"/>
        </w:rPr>
        <w:t xml:space="preserve"> – COACH </w:t>
      </w:r>
      <w:r w:rsidRPr="00D8492A">
        <w:rPr>
          <w:b/>
          <w:bCs/>
          <w:sz w:val="28"/>
          <w:szCs w:val="28"/>
        </w:rPr>
        <w:t>LAYOUT</w:t>
      </w:r>
      <w:r w:rsidR="00B96E5D">
        <w:rPr>
          <w:b/>
          <w:bCs/>
          <w:sz w:val="28"/>
          <w:szCs w:val="28"/>
        </w:rPr>
        <w:t xml:space="preserve"> – </w:t>
      </w:r>
      <w:r w:rsidRPr="004A2347">
        <w:rPr>
          <w:b/>
          <w:bCs/>
          <w:sz w:val="28"/>
          <w:szCs w:val="28"/>
          <w:highlight w:val="yellow"/>
        </w:rPr>
        <w:t xml:space="preserve">SCHOOL </w:t>
      </w:r>
      <w:r w:rsidRPr="00B96E5D">
        <w:rPr>
          <w:b/>
          <w:bCs/>
          <w:sz w:val="28"/>
          <w:szCs w:val="28"/>
          <w:highlight w:val="yellow"/>
        </w:rPr>
        <w:t xml:space="preserve">ROUTE </w:t>
      </w:r>
      <w:r w:rsidR="00B96E5D" w:rsidRPr="00B96E5D">
        <w:rPr>
          <w:b/>
          <w:bCs/>
          <w:sz w:val="28"/>
          <w:szCs w:val="28"/>
          <w:highlight w:val="yellow"/>
        </w:rPr>
        <w:t>RC 2</w:t>
      </w:r>
    </w:p>
    <w:p w14:paraId="153729B8" w14:textId="77777777" w:rsidR="00B96E5D" w:rsidRDefault="00B96E5D" w:rsidP="00B96E5D">
      <w:pPr>
        <w:spacing w:after="0"/>
        <w:ind w:left="-284"/>
        <w:jc w:val="center"/>
        <w:rPr>
          <w:b/>
          <w:bCs/>
          <w:sz w:val="28"/>
          <w:szCs w:val="28"/>
        </w:rPr>
      </w:pPr>
      <w:r w:rsidRPr="00D8492A">
        <w:rPr>
          <w:b/>
          <w:bCs/>
          <w:sz w:val="28"/>
          <w:szCs w:val="28"/>
        </w:rPr>
        <w:t>BLUE =</w:t>
      </w:r>
      <w:r>
        <w:rPr>
          <w:b/>
          <w:bCs/>
          <w:sz w:val="28"/>
          <w:szCs w:val="28"/>
        </w:rPr>
        <w:t xml:space="preserve"> THE CRYPT SCHOOL</w:t>
      </w:r>
    </w:p>
    <w:p w14:paraId="3CCD04FA" w14:textId="200E6575" w:rsidR="00D8492A" w:rsidRPr="00D8492A" w:rsidRDefault="00D8492A" w:rsidP="00006609">
      <w:pPr>
        <w:spacing w:after="0"/>
        <w:ind w:left="-284"/>
        <w:jc w:val="center"/>
        <w:rPr>
          <w:b/>
          <w:bCs/>
          <w:sz w:val="28"/>
          <w:szCs w:val="28"/>
        </w:rPr>
      </w:pPr>
      <w:r w:rsidRPr="00D8492A">
        <w:rPr>
          <w:b/>
          <w:bCs/>
          <w:sz w:val="28"/>
          <w:szCs w:val="28"/>
        </w:rPr>
        <w:t xml:space="preserve">ORANGE = </w:t>
      </w:r>
      <w:r w:rsidR="00B96E5D">
        <w:rPr>
          <w:b/>
          <w:bCs/>
          <w:sz w:val="28"/>
          <w:szCs w:val="28"/>
        </w:rPr>
        <w:t>RIBSTON HALL HIGH SCHOOL</w:t>
      </w:r>
    </w:p>
    <w:p w14:paraId="14498A08" w14:textId="6BB9069F" w:rsidR="00331B66" w:rsidRDefault="00331B66" w:rsidP="00006609">
      <w:pPr>
        <w:spacing w:after="0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Students must sit in their ‘school bubble’ area</w:t>
      </w:r>
      <w:r w:rsidR="00006609">
        <w:rPr>
          <w:sz w:val="24"/>
          <w:szCs w:val="24"/>
        </w:rPr>
        <w:t>s</w:t>
      </w:r>
      <w:r>
        <w:rPr>
          <w:sz w:val="24"/>
          <w:szCs w:val="24"/>
        </w:rPr>
        <w:t xml:space="preserve"> indicated </w:t>
      </w:r>
      <w:r w:rsidR="00006609">
        <w:rPr>
          <w:sz w:val="24"/>
          <w:szCs w:val="24"/>
        </w:rPr>
        <w:t xml:space="preserve">by Orange or Blue ribbon attached to the seats.  </w:t>
      </w:r>
    </w:p>
    <w:p w14:paraId="500E5D39" w14:textId="194E996D" w:rsidR="00331B66" w:rsidRDefault="00331B66" w:rsidP="00006609">
      <w:pPr>
        <w:spacing w:after="0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would encourage students to sit in their school </w:t>
      </w:r>
      <w:r w:rsidR="00006609">
        <w:rPr>
          <w:sz w:val="24"/>
          <w:szCs w:val="24"/>
        </w:rPr>
        <w:t xml:space="preserve">bubble </w:t>
      </w:r>
      <w:r>
        <w:rPr>
          <w:sz w:val="24"/>
          <w:szCs w:val="24"/>
        </w:rPr>
        <w:t>with a friend from the same year group where possible.</w:t>
      </w:r>
    </w:p>
    <w:p w14:paraId="17DEDDA0" w14:textId="2E800BB1" w:rsidR="00D8492A" w:rsidRDefault="00006609" w:rsidP="00006609">
      <w:pPr>
        <w:spacing w:after="0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D8492A">
        <w:rPr>
          <w:sz w:val="24"/>
          <w:szCs w:val="24"/>
        </w:rPr>
        <w:t xml:space="preserve">ehicle </w:t>
      </w:r>
      <w:r w:rsidR="00D8492A" w:rsidRPr="00D8492A">
        <w:rPr>
          <w:sz w:val="24"/>
          <w:szCs w:val="24"/>
        </w:rPr>
        <w:t>layouts may change as we receive new applications</w:t>
      </w:r>
      <w:r>
        <w:rPr>
          <w:sz w:val="24"/>
          <w:szCs w:val="24"/>
        </w:rPr>
        <w:t>/cancellations</w:t>
      </w:r>
      <w:r w:rsidR="00D8492A" w:rsidRPr="00D8492A">
        <w:rPr>
          <w:sz w:val="24"/>
          <w:szCs w:val="24"/>
        </w:rPr>
        <w:t xml:space="preserve"> throughout the school year.</w:t>
      </w:r>
      <w:r w:rsidR="00D8492A">
        <w:rPr>
          <w:sz w:val="24"/>
          <w:szCs w:val="24"/>
        </w:rPr>
        <w:t xml:space="preserve">  </w:t>
      </w:r>
      <w:r w:rsidR="00D8492A" w:rsidRPr="00D8492A">
        <w:rPr>
          <w:sz w:val="24"/>
          <w:szCs w:val="24"/>
        </w:rPr>
        <w:t>Our website www.bennettscoaches.co.uk will be regularly updated with the latest school bubble layouts for all routes</w:t>
      </w:r>
      <w:r>
        <w:rPr>
          <w:sz w:val="24"/>
          <w:szCs w:val="24"/>
        </w:rPr>
        <w:t xml:space="preserve"> so please check regularly for any changes.</w:t>
      </w:r>
    </w:p>
    <w:p w14:paraId="43D97E3A" w14:textId="77777777" w:rsidR="004A2347" w:rsidRDefault="004A2347" w:rsidP="002F3DA5">
      <w:pPr>
        <w:spacing w:after="0"/>
        <w:jc w:val="center"/>
        <w:rPr>
          <w:sz w:val="24"/>
          <w:szCs w:val="24"/>
        </w:rPr>
      </w:pPr>
    </w:p>
    <w:tbl>
      <w:tblPr>
        <w:tblW w:w="4080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B96E5D" w:rsidRPr="00B96E5D" w14:paraId="555306E2" w14:textId="77777777" w:rsidTr="00B96E5D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4160141C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1DF05F26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97EFAA4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426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B116C9E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4680C6A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B96E5D" w:rsidRPr="00B96E5D" w14:paraId="7775D301" w14:textId="77777777" w:rsidTr="00B96E5D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6D3BE7BD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E361D1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6D07F19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5EA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3200043D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45AF7705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B96E5D" w:rsidRPr="00B96E5D" w14:paraId="6549DE7C" w14:textId="77777777" w:rsidTr="00B96E5D">
        <w:trPr>
          <w:trHeight w:val="615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C58B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7330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1786BE80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746E19C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B96E5D" w:rsidRPr="00B96E5D" w14:paraId="38B5B5BA" w14:textId="77777777" w:rsidTr="00B96E5D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DE91974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282723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7165C56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1866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7D39029A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0F25D053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B96E5D" w:rsidRPr="00B96E5D" w14:paraId="627D8275" w14:textId="77777777" w:rsidTr="00B96E5D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E09758A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3BEF0839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C1B4B6C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4A79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311ACE70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6C6E674A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B96E5D" w:rsidRPr="00B96E5D" w14:paraId="34FB5408" w14:textId="77777777" w:rsidTr="00B96E5D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0402B705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7733FF99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0E1870C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195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20BB9C7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36E2C70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B96E5D" w:rsidRPr="00B96E5D" w14:paraId="2538A92A" w14:textId="77777777" w:rsidTr="00B96E5D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28D3789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3C72AB3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1ABE050C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60B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1D5B6ED1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7B711F4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B96E5D" w:rsidRPr="00B96E5D" w14:paraId="6F8D633C" w14:textId="77777777" w:rsidTr="00B96E5D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09BE7CD7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6BC7E9A4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6F5B38DA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234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0DE33D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7778C794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EE2607" w:rsidRPr="00B96E5D" w14:paraId="1898C11D" w14:textId="77777777" w:rsidTr="00EE2607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1E24F959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0B7E8B40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10B0C768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A40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3ED06F4D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5D4AC5F2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EE2607" w:rsidRPr="00B96E5D" w14:paraId="1BE49067" w14:textId="77777777" w:rsidTr="00DA77B5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3735341A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F1C96A0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6CB2F0C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EAB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51781C2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1"/>
            <w:noWrap/>
            <w:vAlign w:val="center"/>
            <w:hideMark/>
          </w:tcPr>
          <w:p w14:paraId="01D9CEF0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EE2607" w:rsidRPr="00B96E5D" w14:paraId="1BE147A2" w14:textId="77777777" w:rsidTr="00EE2607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A847046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35D40865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252D1CD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6768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456FAFD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47E79F91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EE2607" w:rsidRPr="00B96E5D" w14:paraId="6A72E389" w14:textId="77777777" w:rsidTr="00EE2607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C85D00B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48B06B2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48CA632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33D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3447820B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3654B364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EE2607" w:rsidRPr="00B96E5D" w14:paraId="6C510165" w14:textId="77777777" w:rsidTr="00EE2607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548FE14D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2EC31B58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DFCC6AE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E2B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C4C80DD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6DF85E92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</w:tr>
      <w:tr w:rsidR="00EE2607" w:rsidRPr="00B96E5D" w14:paraId="3629F1CB" w14:textId="77777777" w:rsidTr="00EE2607">
        <w:trPr>
          <w:trHeight w:val="6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7AAF715B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379C9F07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0E8DA9D6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257F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38E0602A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  <w:hideMark/>
          </w:tcPr>
          <w:p w14:paraId="12D5FBCF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96E5D" w:rsidRPr="00B96E5D" w14:paraId="37B2B7C1" w14:textId="77777777" w:rsidTr="00B96E5D">
        <w:trPr>
          <w:trHeight w:val="615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DB811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000000"/>
                <w:lang w:eastAsia="en-GB"/>
              </w:rPr>
              <w:t>DRV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B03F2" w14:textId="77777777" w:rsidR="00B96E5D" w:rsidRPr="00B96E5D" w:rsidRDefault="00B96E5D" w:rsidP="00B96E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thinVertStripe" w:color="000000" w:fill="auto"/>
            <w:noWrap/>
            <w:vAlign w:val="center"/>
            <w:hideMark/>
          </w:tcPr>
          <w:p w14:paraId="6ED3355A" w14:textId="77777777" w:rsidR="00B96E5D" w:rsidRPr="00B96E5D" w:rsidRDefault="00B96E5D" w:rsidP="00B96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6E5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D0D81C1" w14:textId="77777777" w:rsidR="00D8492A" w:rsidRPr="00D8492A" w:rsidRDefault="00D8492A" w:rsidP="00B96E5D">
      <w:pPr>
        <w:rPr>
          <w:sz w:val="24"/>
          <w:szCs w:val="24"/>
        </w:rPr>
      </w:pPr>
    </w:p>
    <w:sectPr w:rsidR="00D8492A" w:rsidRPr="00D8492A" w:rsidSect="0017257B">
      <w:footerReference w:type="default" r:id="rId7"/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01EE0" w14:textId="77777777" w:rsidR="004A2347" w:rsidRDefault="004A2347" w:rsidP="004A2347">
      <w:pPr>
        <w:spacing w:after="0" w:line="240" w:lineRule="auto"/>
      </w:pPr>
      <w:r>
        <w:separator/>
      </w:r>
    </w:p>
  </w:endnote>
  <w:endnote w:type="continuationSeparator" w:id="0">
    <w:p w14:paraId="4B6F923A" w14:textId="77777777" w:rsidR="004A2347" w:rsidRDefault="004A2347" w:rsidP="004A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D717" w14:textId="5E742D17" w:rsidR="004A2347" w:rsidRDefault="00B96E5D">
    <w:pPr>
      <w:pStyle w:val="Footer"/>
    </w:pPr>
    <w:r>
      <w:t>RC 2</w:t>
    </w:r>
    <w:r w:rsidR="004A2347">
      <w:t xml:space="preserve"> – </w:t>
    </w:r>
    <w:r>
      <w:t>FJ60 EFR</w:t>
    </w:r>
    <w:r w:rsidR="004A2347">
      <w:t xml:space="preserve"> – </w:t>
    </w:r>
    <w:proofErr w:type="gramStart"/>
    <w:r>
      <w:t>69</w:t>
    </w:r>
    <w:r w:rsidR="004A2347">
      <w:t xml:space="preserve"> SEATER</w:t>
    </w:r>
    <w:proofErr w:type="gramEnd"/>
    <w:r w:rsidR="004A2347">
      <w:t xml:space="preserve"> </w:t>
    </w:r>
    <w:r>
      <w:t>STD</w:t>
    </w:r>
    <w:r w:rsidR="004A2347">
      <w:t xml:space="preserve"> – </w:t>
    </w:r>
    <w:r w:rsidR="00DA77B5">
      <w:t>15</w:t>
    </w:r>
    <w:r w:rsidR="00E346D0">
      <w:t>.9</w:t>
    </w:r>
    <w:r w:rsidR="004A2347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12AA" w14:textId="77777777" w:rsidR="004A2347" w:rsidRDefault="004A2347" w:rsidP="004A2347">
      <w:pPr>
        <w:spacing w:after="0" w:line="240" w:lineRule="auto"/>
      </w:pPr>
      <w:r>
        <w:separator/>
      </w:r>
    </w:p>
  </w:footnote>
  <w:footnote w:type="continuationSeparator" w:id="0">
    <w:p w14:paraId="52531D3F" w14:textId="77777777" w:rsidR="004A2347" w:rsidRDefault="004A2347" w:rsidP="004A2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2A"/>
    <w:rsid w:val="00006609"/>
    <w:rsid w:val="00041BB2"/>
    <w:rsid w:val="0006060F"/>
    <w:rsid w:val="00065B88"/>
    <w:rsid w:val="0017257B"/>
    <w:rsid w:val="0019040E"/>
    <w:rsid w:val="0025355C"/>
    <w:rsid w:val="002A3D53"/>
    <w:rsid w:val="002F3DA5"/>
    <w:rsid w:val="00331B66"/>
    <w:rsid w:val="00383F0A"/>
    <w:rsid w:val="00400F2C"/>
    <w:rsid w:val="00495EFB"/>
    <w:rsid w:val="004A2347"/>
    <w:rsid w:val="00567D29"/>
    <w:rsid w:val="005A2AAC"/>
    <w:rsid w:val="005A48C6"/>
    <w:rsid w:val="00633C13"/>
    <w:rsid w:val="00637FA8"/>
    <w:rsid w:val="00691EFB"/>
    <w:rsid w:val="00777DED"/>
    <w:rsid w:val="007A51B7"/>
    <w:rsid w:val="007B58BC"/>
    <w:rsid w:val="007F0167"/>
    <w:rsid w:val="007F629D"/>
    <w:rsid w:val="00800382"/>
    <w:rsid w:val="0086594B"/>
    <w:rsid w:val="008E36C2"/>
    <w:rsid w:val="00923ABE"/>
    <w:rsid w:val="00926185"/>
    <w:rsid w:val="00946FEA"/>
    <w:rsid w:val="009507DE"/>
    <w:rsid w:val="00A3119E"/>
    <w:rsid w:val="00AA3230"/>
    <w:rsid w:val="00AE5498"/>
    <w:rsid w:val="00B225D3"/>
    <w:rsid w:val="00B621C3"/>
    <w:rsid w:val="00B96E5D"/>
    <w:rsid w:val="00CA3A6F"/>
    <w:rsid w:val="00D8492A"/>
    <w:rsid w:val="00DA77B5"/>
    <w:rsid w:val="00E346D0"/>
    <w:rsid w:val="00EB6985"/>
    <w:rsid w:val="00EE2607"/>
    <w:rsid w:val="00F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745C"/>
  <w15:docId w15:val="{9EBCC4AD-4433-4A15-8BB5-5BC3BC9E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47"/>
  </w:style>
  <w:style w:type="paragraph" w:styleId="Footer">
    <w:name w:val="footer"/>
    <w:basedOn w:val="Normal"/>
    <w:link w:val="FooterChar"/>
    <w:uiPriority w:val="99"/>
    <w:unhideWhenUsed/>
    <w:rsid w:val="004A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347"/>
  </w:style>
  <w:style w:type="paragraph" w:styleId="BalloonText">
    <w:name w:val="Balloon Text"/>
    <w:basedOn w:val="Normal"/>
    <w:link w:val="BalloonTextChar"/>
    <w:uiPriority w:val="99"/>
    <w:semiHidden/>
    <w:unhideWhenUsed/>
    <w:rsid w:val="0004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 A/C1</dc:creator>
  <cp:lastModifiedBy>BC1 A/C1</cp:lastModifiedBy>
  <cp:revision>4</cp:revision>
  <cp:lastPrinted>2020-08-19T13:01:00Z</cp:lastPrinted>
  <dcterms:created xsi:type="dcterms:W3CDTF">2020-09-02T08:50:00Z</dcterms:created>
  <dcterms:modified xsi:type="dcterms:W3CDTF">2020-09-15T09:58:00Z</dcterms:modified>
</cp:coreProperties>
</file>